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DF84" w14:textId="01183C85" w:rsidR="005A6910" w:rsidRPr="003F62DE" w:rsidRDefault="005A6910" w:rsidP="004A6C9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lang w:eastAsia="pl-PL"/>
        </w:rPr>
      </w:pPr>
    </w:p>
    <w:p w14:paraId="38568257" w14:textId="43B08886" w:rsidR="000D26D2" w:rsidRDefault="003F62DE" w:rsidP="000D26D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  <w:r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Szanowni Państwo</w:t>
      </w:r>
      <w:r w:rsidR="000D26D2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,</w:t>
      </w:r>
    </w:p>
    <w:p w14:paraId="593CA0F2" w14:textId="034161B8" w:rsidR="002E0381" w:rsidRDefault="000D26D2" w:rsidP="000D26D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bCs/>
          <w:color w:val="FF0000"/>
          <w:spacing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P</w:t>
      </w:r>
      <w:r w:rsidR="003F62DE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rzedłużająca się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sytuacja zmusza nas do szukania ciągle nowych rozwiązań dotyczących nauki, pracy oraz codziennego funkcjonowania. Staramy się działać , ale czy to efektywne? Czy można coś udoskonalić ? Prosimy o</w:t>
      </w:r>
      <w:r w:rsidR="003F62DE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pomoc poprzez 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wypełnienie poniższej ankiety.</w:t>
      </w:r>
      <w:r w:rsidR="003F62DE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 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Jest ona narzędziem, które pozwoli Dyrektorowi szkoły oraz nauczycielom na pozyskanie informacji na temat Państwa potrzeb, wątpliwości czy obaw. Dzięki informacjom </w:t>
      </w:r>
      <w:r w:rsidR="002E0381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pozyskanym dzięki Państwu 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będziemy mieli możliwość </w:t>
      </w:r>
      <w:r w:rsidR="003F62DE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weryfikacji/ 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zmiany</w:t>
      </w:r>
      <w:r w:rsidR="003F62DE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/ dopasowania metod pracy bądź stworz</w:t>
      </w:r>
      <w:r w:rsidR="002A4C43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enia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now</w:t>
      </w:r>
      <w:r w:rsidR="002A4C43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ych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rozwiąza</w:t>
      </w:r>
      <w:r w:rsidR="002A4C43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ń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w taki sposób, by wspierać uczniów w tym trudnym czasie oraz adekwatnie reagować na potrzeby. Prosimy o</w:t>
      </w:r>
      <w:r w:rsidR="00FE1D2D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ich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 xml:space="preserve"> odesłanie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t>na adres: anna.miazga@ckziuelblag.pl</w:t>
      </w:r>
      <w:r w:rsidR="003F62DE" w:rsidRPr="00FE1D2D">
        <w:rPr>
          <w:rFonts w:ascii="Arial" w:eastAsia="Times New Roman" w:hAnsi="Arial" w:cs="Arial"/>
          <w:b/>
          <w:bCs/>
          <w:color w:val="FF0000"/>
          <w:spacing w:val="3"/>
          <w:sz w:val="24"/>
          <w:szCs w:val="24"/>
          <w:lang w:eastAsia="pl-PL"/>
        </w:rPr>
        <w:t xml:space="preserve"> </w:t>
      </w:r>
    </w:p>
    <w:p w14:paraId="7E4E78E7" w14:textId="77777777" w:rsidR="00873A41" w:rsidRPr="00FE1D2D" w:rsidRDefault="00873A41" w:rsidP="000D26D2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</w:pPr>
    </w:p>
    <w:p w14:paraId="4AD9F46B" w14:textId="3084CA2F" w:rsidR="00FE1D2D" w:rsidRPr="00FE1D2D" w:rsidRDefault="003F62DE" w:rsidP="000D26D2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FE1D2D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pl-PL"/>
        </w:rPr>
        <w:t xml:space="preserve">Odpowiedzi </w:t>
      </w:r>
      <w:r w:rsidR="00FE1D2D" w:rsidRPr="00FE1D2D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pl-PL"/>
        </w:rPr>
        <w:t xml:space="preserve">przez Państwa </w:t>
      </w:r>
      <w:r w:rsidRPr="00FE1D2D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pl-PL"/>
        </w:rPr>
        <w:t xml:space="preserve">udzielane </w:t>
      </w:r>
      <w:r w:rsidR="002E0381" w:rsidRPr="00FE1D2D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pl-PL"/>
        </w:rPr>
        <w:t xml:space="preserve">prosimy </w:t>
      </w:r>
      <w:r w:rsidR="000D26D2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  <w:lang w:eastAsia="pl-PL"/>
        </w:rPr>
        <w:t>zaznaczyć czerwonym kolorem.</w:t>
      </w:r>
      <w:r w:rsidR="004A6C90" w:rsidRPr="00FE1D2D">
        <w:rPr>
          <w:rFonts w:ascii="Arial" w:eastAsia="Times New Roman" w:hAnsi="Arial" w:cs="Arial"/>
          <w:color w:val="202124"/>
          <w:spacing w:val="3"/>
          <w:sz w:val="24"/>
          <w:szCs w:val="24"/>
          <w:lang w:eastAsia="pl-PL"/>
        </w:rPr>
        <w:br/>
      </w:r>
    </w:p>
    <w:p w14:paraId="4C5AFFB0" w14:textId="5B043108" w:rsidR="004A6C90" w:rsidRDefault="002E0381" w:rsidP="004A6C9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02124"/>
          <w:lang w:eastAsia="pl-PL"/>
        </w:rPr>
      </w:pPr>
      <w:r>
        <w:rPr>
          <w:rFonts w:ascii="Helvetica" w:eastAsia="Times New Roman" w:hAnsi="Helvetica" w:cs="Helvetica"/>
          <w:color w:val="202124"/>
          <w:lang w:eastAsia="pl-PL"/>
        </w:rPr>
        <w:t>Wstęp:</w:t>
      </w:r>
    </w:p>
    <w:p w14:paraId="33C9E93D" w14:textId="1FD0E436" w:rsidR="002E0381" w:rsidRPr="003F62DE" w:rsidRDefault="002E0381" w:rsidP="004A6C9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02124"/>
          <w:lang w:eastAsia="pl-PL"/>
        </w:rPr>
      </w:pPr>
      <w:r w:rsidRPr="005F6788">
        <w:rPr>
          <w:rFonts w:ascii="Helvetica" w:eastAsia="Times New Roman" w:hAnsi="Helvetica" w:cs="Helvetica"/>
          <w:b/>
          <w:bCs/>
          <w:color w:val="202124"/>
          <w:lang w:eastAsia="pl-PL"/>
        </w:rPr>
        <w:t>Ankieta dotyczy :</w:t>
      </w:r>
      <w:r>
        <w:rPr>
          <w:rFonts w:ascii="Helvetica" w:eastAsia="Times New Roman" w:hAnsi="Helvetica" w:cs="Helvetica"/>
          <w:color w:val="202124"/>
          <w:lang w:eastAsia="pl-PL"/>
        </w:rPr>
        <w:t xml:space="preserve">    </w:t>
      </w:r>
      <w:r w:rsidR="000D26D2">
        <w:rPr>
          <w:rFonts w:ascii="Helvetica" w:eastAsia="Times New Roman" w:hAnsi="Helvetica" w:cs="Helvetica"/>
          <w:color w:val="202124"/>
          <w:lang w:eastAsia="pl-PL"/>
        </w:rPr>
        <w:t>rodzica/opiekuna słuchacza</w:t>
      </w:r>
      <w:r>
        <w:rPr>
          <w:rFonts w:ascii="Helvetica" w:eastAsia="Times New Roman" w:hAnsi="Helvetica" w:cs="Helvetica"/>
          <w:color w:val="202124"/>
          <w:lang w:eastAsia="pl-PL"/>
        </w:rPr>
        <w:t xml:space="preserve"> szkoły podstawowej  /   słuchacza</w:t>
      </w:r>
      <w:r w:rsidR="005F6788">
        <w:rPr>
          <w:rFonts w:ascii="Helvetica" w:eastAsia="Times New Roman" w:hAnsi="Helvetica" w:cs="Helvetica"/>
          <w:color w:val="202124"/>
          <w:lang w:eastAsia="pl-PL"/>
        </w:rPr>
        <w:t xml:space="preserve"> CKZIU</w:t>
      </w:r>
    </w:p>
    <w:p w14:paraId="15DD6D54" w14:textId="49804F8A" w:rsidR="005A6910" w:rsidRPr="003F62DE" w:rsidRDefault="005A6910" w:rsidP="005A6910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1.</w:t>
      </w:r>
      <w:r w:rsidR="003F62DE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Liczba dzieci </w:t>
      </w:r>
      <w:r w:rsidR="005F6788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w rodzinie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w wieku szkolnym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pracujących w ramach nauczania zdalnego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> </w:t>
      </w:r>
      <w:r w:rsidR="002A4C43" w:rsidRPr="003F62DE">
        <w:rPr>
          <w:rFonts w:ascii="Arial" w:eastAsia="Times New Roman" w:hAnsi="Arial" w:cs="Arial"/>
          <w:color w:val="D93025"/>
          <w:spacing w:val="2"/>
          <w:lang w:eastAsia="pl-PL"/>
        </w:rPr>
        <w:t xml:space="preserve"> </w:t>
      </w:r>
      <w:r w:rsidR="005F6788">
        <w:rPr>
          <w:rFonts w:ascii="Arial" w:eastAsia="Times New Roman" w:hAnsi="Arial" w:cs="Arial"/>
          <w:color w:val="D93025"/>
          <w:spacing w:val="2"/>
          <w:lang w:eastAsia="pl-PL"/>
        </w:rPr>
        <w:t xml:space="preserve"> 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…</w:t>
      </w:r>
      <w:r w:rsidR="003F62DE" w:rsidRPr="003F62DE">
        <w:rPr>
          <w:rFonts w:ascii="Arial" w:eastAsia="Times New Roman" w:hAnsi="Arial" w:cs="Arial"/>
          <w:color w:val="202124"/>
          <w:spacing w:val="2"/>
          <w:lang w:eastAsia="pl-PL"/>
        </w:rPr>
        <w:t>……..</w:t>
      </w:r>
    </w:p>
    <w:p w14:paraId="3944496F" w14:textId="23812FF0" w:rsidR="004A6C90" w:rsidRPr="003F62DE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2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Aktywność zawodowa w czasie pandemii:</w:t>
      </w:r>
    </w:p>
    <w:p w14:paraId="784D7681" w14:textId="195A5A65" w:rsidR="004A6C90" w:rsidRPr="003F62DE" w:rsidRDefault="004A6C90" w:rsidP="003F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Pracuj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>ący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                                                               </w:t>
      </w:r>
      <w:r w:rsidR="002E0381">
        <w:rPr>
          <w:rFonts w:ascii="Helvetica" w:eastAsia="Times New Roman" w:hAnsi="Helvetica" w:cs="Helvetica"/>
          <w:color w:val="202124"/>
          <w:lang w:eastAsia="pl-PL"/>
        </w:rPr>
        <w:t xml:space="preserve">             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 pracuj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ący </w:t>
      </w:r>
    </w:p>
    <w:p w14:paraId="1A094FFA" w14:textId="48667455" w:rsidR="004A6C90" w:rsidRPr="003F62DE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3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posiada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ją Państwo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w domu komputer/ i lub urządzenie mobilne, które umożliwia kształcenie 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zdalne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?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> </w:t>
      </w:r>
    </w:p>
    <w:p w14:paraId="34DB487C" w14:textId="0AF2FD4D" w:rsidR="004A6C90" w:rsidRPr="003F62DE" w:rsidRDefault="004A6C90" w:rsidP="003F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Tak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</w:t>
      </w:r>
      <w:r w:rsidR="002E0381">
        <w:rPr>
          <w:rFonts w:ascii="Helvetica" w:eastAsia="Times New Roman" w:hAnsi="Helvetica" w:cs="Helvetica"/>
          <w:color w:val="202124"/>
          <w:lang w:eastAsia="pl-PL"/>
        </w:rPr>
        <w:t>posiadamy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                                                                     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 posiadamy</w:t>
      </w:r>
    </w:p>
    <w:p w14:paraId="5B787C36" w14:textId="2F6015D7" w:rsidR="004A6C90" w:rsidRPr="003F62DE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4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ma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ją Państwo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stały dostęp do Internetu umożliwiający kształcenie na odległość?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> </w:t>
      </w:r>
    </w:p>
    <w:p w14:paraId="575A5B07" w14:textId="6B4FFB4E" w:rsidR="004A6C90" w:rsidRPr="003F62DE" w:rsidRDefault="004A6C90" w:rsidP="003F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Tak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                                                                            </w:t>
      </w:r>
      <w:r w:rsidR="00FE1D2D">
        <w:rPr>
          <w:rFonts w:ascii="Helvetica" w:eastAsia="Times New Roman" w:hAnsi="Helvetica" w:cs="Helvetica"/>
          <w:color w:val="202124"/>
          <w:lang w:eastAsia="pl-PL"/>
        </w:rPr>
        <w:t xml:space="preserve">             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</w:t>
      </w:r>
    </w:p>
    <w:p w14:paraId="4062FDD9" w14:textId="68D97935" w:rsidR="004A6C90" w:rsidRPr="004A6C90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5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Jakie, w Pa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ństwa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ocenie, problemy generuje kształcenie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online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?</w:t>
      </w:r>
      <w:r w:rsidR="004A6C90" w:rsidRPr="004A6C90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r w:rsidR="004A6C90" w:rsidRPr="005A6910">
        <w:rPr>
          <w:rFonts w:ascii="Arial" w:eastAsia="Times New Roman" w:hAnsi="Arial" w:cs="Arial"/>
          <w:i/>
          <w:iCs/>
          <w:color w:val="202124"/>
          <w:spacing w:val="2"/>
          <w:sz w:val="16"/>
          <w:szCs w:val="16"/>
          <w:lang w:eastAsia="pl-PL"/>
        </w:rPr>
        <w:t>(można zaznaczyć kilka odpowiedzi)</w:t>
      </w:r>
      <w:r w:rsidR="004A6C90" w:rsidRPr="004A6C90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 </w:t>
      </w:r>
    </w:p>
    <w:p w14:paraId="30B153A9" w14:textId="0D8F3DE9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Jedno urządzenie na kilkoro dzieci</w:t>
      </w:r>
    </w:p>
    <w:p w14:paraId="1DE34E77" w14:textId="5E47838A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Brak 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lub duże ograniczenia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znajomości technologii/umiejętności ich obsługi</w:t>
      </w:r>
    </w:p>
    <w:p w14:paraId="3445FD6E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Problemy z zalogowaniem się/korzystaniem z platform edukacyjnych</w:t>
      </w:r>
    </w:p>
    <w:p w14:paraId="01E4CA00" w14:textId="77777777" w:rsidR="002E0381" w:rsidRDefault="004A6C90" w:rsidP="004A6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Brak wiedzy jak pracować z dzieckiem</w:t>
      </w:r>
    </w:p>
    <w:p w14:paraId="7C182266" w14:textId="7F2C7C8F" w:rsidR="004A6C90" w:rsidRPr="003F62DE" w:rsidRDefault="002E0381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lang w:eastAsia="pl-PL"/>
        </w:rPr>
        <w:t>Brak wiedzy</w:t>
      </w:r>
      <w:r w:rsidR="004A6C90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jak motywować </w:t>
      </w:r>
      <w:r>
        <w:rPr>
          <w:rFonts w:ascii="Arial" w:eastAsia="Times New Roman" w:hAnsi="Arial" w:cs="Arial"/>
          <w:color w:val="202124"/>
          <w:spacing w:val="3"/>
          <w:lang w:eastAsia="pl-PL"/>
        </w:rPr>
        <w:t xml:space="preserve">dziecko </w:t>
      </w:r>
      <w:r w:rsidR="004A6C90" w:rsidRPr="003F62DE">
        <w:rPr>
          <w:rFonts w:ascii="Arial" w:eastAsia="Times New Roman" w:hAnsi="Arial" w:cs="Arial"/>
          <w:color w:val="202124"/>
          <w:spacing w:val="3"/>
          <w:lang w:eastAsia="pl-PL"/>
        </w:rPr>
        <w:t>do pracy</w:t>
      </w:r>
      <w:r>
        <w:rPr>
          <w:rFonts w:ascii="Arial" w:eastAsia="Times New Roman" w:hAnsi="Arial" w:cs="Arial"/>
          <w:color w:val="202124"/>
          <w:spacing w:val="3"/>
          <w:lang w:eastAsia="pl-PL"/>
        </w:rPr>
        <w:t xml:space="preserve"> w kształceniu zdalnym</w:t>
      </w:r>
    </w:p>
    <w:p w14:paraId="44ECA129" w14:textId="287326B5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Inne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 ………………………………………………………………………………………………………………</w:t>
      </w:r>
      <w:r w:rsidR="00FE1D2D">
        <w:rPr>
          <w:rFonts w:ascii="Arial" w:eastAsia="Times New Roman" w:hAnsi="Arial" w:cs="Arial"/>
          <w:color w:val="202124"/>
          <w:spacing w:val="3"/>
          <w:lang w:eastAsia="pl-PL"/>
        </w:rPr>
        <w:t>…..</w:t>
      </w:r>
    </w:p>
    <w:p w14:paraId="44EF7058" w14:textId="77777777" w:rsidR="004A6C90" w:rsidRPr="003F62DE" w:rsidRDefault="004A6C90" w:rsidP="004A6C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 widzę problemu</w:t>
      </w:r>
    </w:p>
    <w:p w14:paraId="30B5C0A1" w14:textId="272C0451" w:rsidR="004A6C90" w:rsidRPr="004A6C90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6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Jakiej pomocy oczekuje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cie Państwo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w tym zakresie</w:t>
      </w:r>
      <w:r w:rsidR="002E0381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od szkoły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?</w:t>
      </w:r>
      <w:r w:rsidR="004A6C90" w:rsidRPr="004A6C90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r w:rsidR="004A6C90" w:rsidRPr="005A6910">
        <w:rPr>
          <w:rFonts w:ascii="Arial" w:eastAsia="Times New Roman" w:hAnsi="Arial" w:cs="Arial"/>
          <w:i/>
          <w:iCs/>
          <w:color w:val="202124"/>
          <w:spacing w:val="2"/>
          <w:sz w:val="16"/>
          <w:szCs w:val="16"/>
          <w:lang w:eastAsia="pl-PL"/>
        </w:rPr>
        <w:t>(można zaznaczyć kilka odp</w:t>
      </w:r>
      <w:r w:rsidR="003F62DE">
        <w:rPr>
          <w:rFonts w:ascii="Arial" w:eastAsia="Times New Roman" w:hAnsi="Arial" w:cs="Arial"/>
          <w:i/>
          <w:iCs/>
          <w:color w:val="202124"/>
          <w:spacing w:val="2"/>
          <w:sz w:val="16"/>
          <w:szCs w:val="16"/>
          <w:lang w:eastAsia="pl-PL"/>
        </w:rPr>
        <w:t xml:space="preserve">. </w:t>
      </w:r>
      <w:r w:rsidR="004A6C90" w:rsidRPr="005A6910">
        <w:rPr>
          <w:rFonts w:ascii="Arial" w:eastAsia="Times New Roman" w:hAnsi="Arial" w:cs="Arial"/>
          <w:i/>
          <w:iCs/>
          <w:color w:val="202124"/>
          <w:spacing w:val="2"/>
          <w:sz w:val="16"/>
          <w:szCs w:val="16"/>
          <w:lang w:eastAsia="pl-PL"/>
        </w:rPr>
        <w:t>) </w:t>
      </w:r>
    </w:p>
    <w:p w14:paraId="47ABA01A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Zrozumiałą pisemną instrukcję dotyczącą korzystania z platform edukacyjnych</w:t>
      </w:r>
    </w:p>
    <w:p w14:paraId="1E29E774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Możliwość konsultacji telefonicznej w razie wystąpienia problemów technicznych (z wychowawcą lub osobą przygotowaną w tym zakresie)</w:t>
      </w:r>
    </w:p>
    <w:p w14:paraId="48A11718" w14:textId="5ACBEB40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Więcej lekcji online z 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 bezpośrednim udziałem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nauczycie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>la</w:t>
      </w:r>
    </w:p>
    <w:p w14:paraId="66FFD845" w14:textId="1460F22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Materiały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do ćwiczeń z </w:t>
      </w:r>
      <w:r w:rsidR="002E0381">
        <w:rPr>
          <w:rFonts w:ascii="Arial" w:eastAsia="Times New Roman" w:hAnsi="Arial" w:cs="Arial"/>
          <w:color w:val="202124"/>
          <w:spacing w:val="3"/>
          <w:lang w:eastAsia="pl-PL"/>
        </w:rPr>
        <w:t xml:space="preserve">uczniem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w domu</w:t>
      </w:r>
    </w:p>
    <w:p w14:paraId="0018C622" w14:textId="3F249FB6" w:rsidR="004A6C90" w:rsidRPr="003F62DE" w:rsidRDefault="004A6C90" w:rsidP="004A6C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Inne</w:t>
      </w:r>
      <w:r w:rsidR="00FE1D2D">
        <w:rPr>
          <w:rFonts w:ascii="Arial" w:eastAsia="Times New Roman" w:hAnsi="Arial" w:cs="Arial"/>
          <w:color w:val="202124"/>
          <w:spacing w:val="3"/>
          <w:lang w:eastAsia="pl-PL"/>
        </w:rPr>
        <w:t xml:space="preserve"> …………………………………………………………………………………………………………………</w:t>
      </w:r>
    </w:p>
    <w:p w14:paraId="5175AB84" w14:textId="586A2B38" w:rsidR="004A6C90" w:rsidRPr="005F6788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7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obecna sytuacja</w:t>
      </w:r>
      <w:r w:rsidR="00994769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wraz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z wprowadzonymi w związku z </w:t>
      </w:r>
      <w:r w:rsidR="00994769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COVID-19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ograniczeniami (pozostanie w domu, ograniczenie spotkań z rodziną i przyjaciółmi itp.), powoduje u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Państwa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?: </w:t>
      </w:r>
    </w:p>
    <w:p w14:paraId="2A41C464" w14:textId="221810FA" w:rsidR="004A6C90" w:rsidRPr="003F62DE" w:rsidRDefault="00C34612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lang w:eastAsia="pl-PL"/>
        </w:rPr>
        <w:t>W</w:t>
      </w:r>
      <w:r w:rsidR="004A6C90" w:rsidRPr="003F62DE">
        <w:rPr>
          <w:rFonts w:ascii="Arial" w:eastAsia="Times New Roman" w:hAnsi="Arial" w:cs="Arial"/>
          <w:color w:val="202124"/>
          <w:spacing w:val="3"/>
          <w:lang w:eastAsia="pl-PL"/>
        </w:rPr>
        <w:t>ewnętrzny</w:t>
      </w:r>
      <w:r>
        <w:rPr>
          <w:rFonts w:ascii="Arial" w:eastAsia="Times New Roman" w:hAnsi="Arial" w:cs="Arial"/>
          <w:color w:val="202124"/>
          <w:spacing w:val="3"/>
          <w:lang w:eastAsia="pl-PL"/>
        </w:rPr>
        <w:t xml:space="preserve"> spokój</w:t>
      </w:r>
      <w:r w:rsidR="004A6C90" w:rsidRPr="003F62DE">
        <w:rPr>
          <w:rFonts w:ascii="Arial" w:eastAsia="Times New Roman" w:hAnsi="Arial" w:cs="Arial"/>
          <w:color w:val="202124"/>
          <w:spacing w:val="3"/>
          <w:lang w:eastAsia="pl-PL"/>
        </w:rPr>
        <w:t>, pomimo panującego zagrożenia</w:t>
      </w:r>
    </w:p>
    <w:p w14:paraId="381804D9" w14:textId="6E9147C5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Jeste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>śmy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zaniepokoj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 xml:space="preserve">eni /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bo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>imy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się</w:t>
      </w:r>
    </w:p>
    <w:p w14:paraId="0C7ECE7B" w14:textId="26EBF7C1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Ta sytuacja nie wzbudza 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 xml:space="preserve">u nas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żadnych emocji</w:t>
      </w:r>
    </w:p>
    <w:p w14:paraId="77C3E965" w14:textId="0299AC10" w:rsidR="004A6C90" w:rsidRPr="003F62DE" w:rsidRDefault="004A6C90" w:rsidP="004A6C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Inne</w:t>
      </w:r>
      <w:r w:rsidR="00994769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………………………………………………………………………………………………………</w:t>
      </w:r>
      <w:r w:rsidR="00FE1D2D">
        <w:rPr>
          <w:rFonts w:ascii="Arial" w:eastAsia="Times New Roman" w:hAnsi="Arial" w:cs="Arial"/>
          <w:color w:val="202124"/>
          <w:spacing w:val="3"/>
          <w:lang w:eastAsia="pl-PL"/>
        </w:rPr>
        <w:t>…………..</w:t>
      </w:r>
    </w:p>
    <w:p w14:paraId="31DDC80B" w14:textId="415090BD" w:rsidR="004A6C90" w:rsidRPr="005F6788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lastRenderedPageBreak/>
        <w:t>8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uważa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cie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Pa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ństwo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, że obecna sytuacja, związana z rozprzestrzenianiem się </w:t>
      </w:r>
      <w:proofErr w:type="spellStart"/>
      <w:r w:rsid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korona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wirus</w:t>
      </w:r>
      <w:r w:rsid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a</w:t>
      </w:r>
      <w:proofErr w:type="spellEnd"/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oraz z wprowadzonymi w związku z nim ograniczeniami powoduje u Pa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ństwa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dziecka</w:t>
      </w:r>
      <w:r w:rsidR="000D26D2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lub u Państwa?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: </w:t>
      </w:r>
    </w:p>
    <w:p w14:paraId="24502DAE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Spokój wewnętrzny, pomimo panującego zagrożenia</w:t>
      </w:r>
    </w:p>
    <w:p w14:paraId="32F54454" w14:textId="5C12D9CB" w:rsidR="004A6C90" w:rsidRPr="003F62DE" w:rsidRDefault="00994769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Wprowadza </w:t>
      </w:r>
      <w:r w:rsidR="004A6C90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zaniepokoj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enie , obawę</w:t>
      </w:r>
    </w:p>
    <w:p w14:paraId="064B155F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Ta sytuacja nie wzbudza u mojego dziecka żadnych emocji</w:t>
      </w:r>
    </w:p>
    <w:p w14:paraId="097FA299" w14:textId="73ED303B" w:rsidR="004A6C90" w:rsidRPr="003F62DE" w:rsidRDefault="004A6C90" w:rsidP="004A6C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Inne</w:t>
      </w:r>
      <w:r w:rsidR="00994769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………………………………………………………………………………………………………</w:t>
      </w:r>
      <w:r w:rsidR="00FE1D2D">
        <w:rPr>
          <w:rFonts w:ascii="Arial" w:eastAsia="Times New Roman" w:hAnsi="Arial" w:cs="Arial"/>
          <w:color w:val="202124"/>
          <w:spacing w:val="3"/>
          <w:lang w:eastAsia="pl-PL"/>
        </w:rPr>
        <w:t>…………..</w:t>
      </w:r>
    </w:p>
    <w:p w14:paraId="008D8D32" w14:textId="1ED227FC" w:rsidR="004A6C90" w:rsidRPr="003F62DE" w:rsidRDefault="005A691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9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rozmawia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ją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Pa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ństwo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z dzieckiem na temat </w:t>
      </w:r>
      <w:r w:rsid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pandemii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wirusa lub obecnej sytuacji w kraju 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             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(</w:t>
      </w:r>
      <w:r w:rsidR="00994769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</w:t>
      </w:r>
      <w:r w:rsidR="004A6C9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o celowości nauki zdalnej, zakazu spotkań towarzyskich i zgromadzeń itp.)?</w:t>
      </w:r>
      <w:r w:rsidR="004A6C90" w:rsidRPr="003F62DE">
        <w:rPr>
          <w:rFonts w:ascii="Arial" w:eastAsia="Times New Roman" w:hAnsi="Arial" w:cs="Arial"/>
          <w:color w:val="202124"/>
          <w:spacing w:val="2"/>
          <w:lang w:eastAsia="pl-PL"/>
        </w:rPr>
        <w:t> </w:t>
      </w:r>
      <w:r w:rsidR="000D26D2">
        <w:rPr>
          <w:rFonts w:ascii="Arial" w:eastAsia="Times New Roman" w:hAnsi="Arial" w:cs="Arial"/>
          <w:color w:val="202124"/>
          <w:spacing w:val="2"/>
          <w:lang w:eastAsia="pl-PL"/>
        </w:rPr>
        <w:t>(dotyczy rodziców/opiekunów słuchaczy szkoły podstawowej)</w:t>
      </w:r>
    </w:p>
    <w:p w14:paraId="516E60D3" w14:textId="18711AE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Tak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 xml:space="preserve"> staramy się mu uświadamiać celowość tych zaleceń</w:t>
      </w:r>
    </w:p>
    <w:p w14:paraId="12855832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Nie, ponieważ nie widzę takiej potrzeby</w:t>
      </w:r>
    </w:p>
    <w:p w14:paraId="1AE6ED9F" w14:textId="21018175" w:rsidR="00C34612" w:rsidRPr="00C34612" w:rsidRDefault="004A6C90" w:rsidP="004A6C9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Nie, ponieważ nie wiem jak dokładnie mogę wytłumaczyć to dziecku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 xml:space="preserve">                                                                                                                 </w:t>
      </w:r>
    </w:p>
    <w:p w14:paraId="177C3275" w14:textId="45E82331" w:rsidR="004A6C90" w:rsidRPr="004A6C90" w:rsidRDefault="004A6C9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="005A6910" w:rsidRPr="003F62DE">
        <w:rPr>
          <w:rFonts w:ascii="Arial" w:eastAsia="Times New Roman" w:hAnsi="Arial" w:cs="Arial"/>
          <w:color w:val="202124"/>
          <w:spacing w:val="2"/>
          <w:lang w:eastAsia="pl-PL"/>
        </w:rPr>
        <w:t>0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Jakiego wsparcia oczekuj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ą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Pa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ństwo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ze strony szkoły</w:t>
      </w:r>
      <w:r w:rsidR="00994769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w tym przedłużającym się czasie zdalnego nauczania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?</w:t>
      </w:r>
      <w:r w:rsidRPr="004A6C90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r w:rsidRPr="005A6910">
        <w:rPr>
          <w:rFonts w:ascii="Arial" w:eastAsia="Times New Roman" w:hAnsi="Arial" w:cs="Arial"/>
          <w:i/>
          <w:iCs/>
          <w:color w:val="202124"/>
          <w:spacing w:val="2"/>
          <w:sz w:val="16"/>
          <w:szCs w:val="16"/>
          <w:lang w:eastAsia="pl-PL"/>
        </w:rPr>
        <w:t>(można zaznaczyć kilka odpowiedzi) </w:t>
      </w:r>
    </w:p>
    <w:p w14:paraId="12A86E86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Indywidualne konsultacje z psychologiem lub pedagogiem szkolnym dla mnie</w:t>
      </w:r>
    </w:p>
    <w:p w14:paraId="62A4D11C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Indywidualne konsultacje z psychologiem lub pedagogiem szkolnym dla mojego dziecka</w:t>
      </w:r>
    </w:p>
    <w:p w14:paraId="67F7157B" w14:textId="5CA55960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Materiały do pracy/ rozmowy z dzieckiem (ulotki, prezentacje, artykuły nt. obecnej sytuacji, filmy </w:t>
      </w:r>
      <w:r w:rsidR="002A4C43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,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itp.)</w:t>
      </w:r>
    </w:p>
    <w:p w14:paraId="0D00089F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Inne</w:t>
      </w:r>
    </w:p>
    <w:p w14:paraId="555775AE" w14:textId="77777777" w:rsidR="004A6C90" w:rsidRPr="003F62DE" w:rsidRDefault="004A6C90" w:rsidP="004A6C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 oczekuję wsparcia</w:t>
      </w:r>
    </w:p>
    <w:p w14:paraId="174A7DB6" w14:textId="6E34FE42" w:rsidR="004A6C90" w:rsidRPr="003F62DE" w:rsidRDefault="004A6C9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="005A6910"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. 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Jeżeli w poprzednim pytaniu wybra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liście Państwo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konsultacje z psychologiem lub pedagogiem prosimy o zaznaczenie</w:t>
      </w:r>
      <w:r w:rsid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w jakiej formie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:</w:t>
      </w:r>
    </w:p>
    <w:p w14:paraId="1FC57F5E" w14:textId="77777777" w:rsidR="004A6C90" w:rsidRPr="003F62DE" w:rsidRDefault="004A6C90" w:rsidP="004A6C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Telefoniczne</w:t>
      </w:r>
    </w:p>
    <w:p w14:paraId="76B4013A" w14:textId="12A614C5" w:rsidR="004A6C90" w:rsidRDefault="004A6C90" w:rsidP="004A6C9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Online (</w:t>
      </w:r>
      <w:r w:rsidR="00994769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Messenger, mail,)</w:t>
      </w:r>
      <w:r w:rsidR="005F6788">
        <w:rPr>
          <w:rFonts w:ascii="Arial" w:eastAsia="Times New Roman" w:hAnsi="Arial" w:cs="Arial"/>
          <w:color w:val="202124"/>
          <w:spacing w:val="3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14:paraId="10FA5253" w14:textId="7C0068FC" w:rsidR="005F6788" w:rsidRPr="003F62DE" w:rsidRDefault="005F6788" w:rsidP="004A6C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lang w:eastAsia="pl-PL"/>
        </w:rPr>
      </w:pPr>
      <w:r>
        <w:rPr>
          <w:rFonts w:ascii="Helvetica" w:eastAsia="Times New Roman" w:hAnsi="Helvetica" w:cs="Helvetica"/>
          <w:color w:val="202124"/>
          <w:lang w:eastAsia="pl-PL"/>
        </w:rPr>
        <w:t>Innej ……………………………………………………………………………………………………………………</w:t>
      </w:r>
    </w:p>
    <w:p w14:paraId="72A0043B" w14:textId="52E5CB84" w:rsidR="004A6C90" w:rsidRPr="003F62DE" w:rsidRDefault="004A6C9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="005A6910" w:rsidRPr="003F62DE">
        <w:rPr>
          <w:rFonts w:ascii="Arial" w:eastAsia="Times New Roman" w:hAnsi="Arial" w:cs="Arial"/>
          <w:color w:val="202124"/>
          <w:spacing w:val="2"/>
          <w:lang w:eastAsia="pl-PL"/>
        </w:rPr>
        <w:t>2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.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jest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eście Państwo 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zadowol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eni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z </w:t>
      </w:r>
      <w:r w:rsidR="005A6910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dotychczasowych 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działań szkoły w zakresie nauki</w:t>
      </w:r>
      <w:r w:rsidR="005F6788">
        <w:rPr>
          <w:rFonts w:ascii="Arial" w:eastAsia="Times New Roman" w:hAnsi="Arial" w:cs="Arial"/>
          <w:color w:val="202124"/>
          <w:spacing w:val="2"/>
          <w:lang w:eastAsia="pl-PL"/>
        </w:rPr>
        <w:t xml:space="preserve"> online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? </w:t>
      </w:r>
    </w:p>
    <w:p w14:paraId="5E7D81A2" w14:textId="7F11700A" w:rsidR="004A6C90" w:rsidRPr="003F62DE" w:rsidRDefault="004A6C90" w:rsidP="003F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Tak</w:t>
      </w:r>
      <w:r w:rsidR="003F62DE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                                                       </w:t>
      </w:r>
      <w:r w:rsidR="00FE1D2D">
        <w:rPr>
          <w:rFonts w:ascii="Arial" w:eastAsia="Times New Roman" w:hAnsi="Arial" w:cs="Arial"/>
          <w:color w:val="202124"/>
          <w:spacing w:val="3"/>
          <w:lang w:eastAsia="pl-PL"/>
        </w:rPr>
        <w:t xml:space="preserve">                     </w:t>
      </w:r>
      <w:r w:rsidR="003F62DE"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                                       </w:t>
      </w:r>
      <w:r w:rsidR="00FE1D2D">
        <w:rPr>
          <w:rFonts w:ascii="Helvetica" w:eastAsia="Times New Roman" w:hAnsi="Helvetica" w:cs="Helvetica"/>
          <w:color w:val="202124"/>
          <w:lang w:eastAsia="pl-PL"/>
        </w:rPr>
        <w:t xml:space="preserve">              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Częściowo</w:t>
      </w:r>
    </w:p>
    <w:p w14:paraId="24730FE9" w14:textId="2D357289" w:rsidR="004A6C90" w:rsidRPr="003F62DE" w:rsidRDefault="004A6C9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="005A6910" w:rsidRPr="003F62DE">
        <w:rPr>
          <w:rFonts w:ascii="Arial" w:eastAsia="Times New Roman" w:hAnsi="Arial" w:cs="Arial"/>
          <w:color w:val="202124"/>
          <w:spacing w:val="2"/>
          <w:lang w:eastAsia="pl-PL"/>
        </w:rPr>
        <w:t>3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.Jeżeli zaznaczy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 xml:space="preserve">liście 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Pa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 xml:space="preserve">ństwo 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odpowiedz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>i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 NIE lub CZĘŚCIOWO pros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>imy wskazać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 napisać co 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 xml:space="preserve">wg. Państwa 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należałoby zmienić w obecnej formie nauczania, co mogłoby ułatwić pracę 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 xml:space="preserve">ucznia 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w domu?</w:t>
      </w:r>
      <w:r w:rsidR="003F62DE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 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34612">
        <w:rPr>
          <w:rFonts w:ascii="Arial" w:eastAsia="Times New Roman" w:hAnsi="Arial" w:cs="Arial"/>
          <w:color w:val="202124"/>
          <w:spacing w:val="2"/>
          <w:lang w:eastAsia="pl-PL"/>
        </w:rPr>
        <w:t>……………………………………………………</w:t>
      </w:r>
    </w:p>
    <w:p w14:paraId="7E6049E1" w14:textId="2F82B2F5" w:rsidR="004A6C90" w:rsidRPr="003F62DE" w:rsidRDefault="004A6C9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="005A6910" w:rsidRPr="003F62DE">
        <w:rPr>
          <w:rFonts w:ascii="Arial" w:eastAsia="Times New Roman" w:hAnsi="Arial" w:cs="Arial"/>
          <w:color w:val="202124"/>
          <w:spacing w:val="2"/>
          <w:lang w:eastAsia="pl-PL"/>
        </w:rPr>
        <w:t>4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.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Czy są Państwo zadowoleni z obecnego systemu oceniania?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 </w:t>
      </w:r>
    </w:p>
    <w:p w14:paraId="2FB53391" w14:textId="2F0C5726" w:rsidR="004A6C90" w:rsidRPr="003F62DE" w:rsidRDefault="004A6C90" w:rsidP="003F62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Tak</w:t>
      </w:r>
      <w:r w:rsidR="003F62DE" w:rsidRPr="003F62DE">
        <w:rPr>
          <w:rFonts w:ascii="Helvetica" w:eastAsia="Times New Roman" w:hAnsi="Helvetica" w:cs="Helvetica"/>
          <w:color w:val="202124"/>
          <w:lang w:eastAsia="pl-PL"/>
        </w:rPr>
        <w:t xml:space="preserve">                                                                                    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Nie</w:t>
      </w:r>
    </w:p>
    <w:p w14:paraId="55880C01" w14:textId="33C53948" w:rsidR="004A6C90" w:rsidRPr="003F62DE" w:rsidRDefault="004A6C90" w:rsidP="004A6C90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1</w:t>
      </w:r>
      <w:r w:rsidR="005A6910" w:rsidRPr="003F62DE">
        <w:rPr>
          <w:rFonts w:ascii="Arial" w:eastAsia="Times New Roman" w:hAnsi="Arial" w:cs="Arial"/>
          <w:color w:val="202124"/>
          <w:spacing w:val="2"/>
          <w:lang w:eastAsia="pl-PL"/>
        </w:rPr>
        <w:t>5</w:t>
      </w:r>
      <w:r w:rsidRPr="003F62DE">
        <w:rPr>
          <w:rFonts w:ascii="Arial" w:eastAsia="Times New Roman" w:hAnsi="Arial" w:cs="Arial"/>
          <w:color w:val="202124"/>
          <w:spacing w:val="2"/>
          <w:lang w:eastAsia="pl-PL"/>
        </w:rPr>
        <w:t>.</w:t>
      </w:r>
      <w:r w:rsidR="002A4C43" w:rsidRPr="003F62DE">
        <w:rPr>
          <w:rFonts w:ascii="Arial" w:eastAsia="Times New Roman" w:hAnsi="Arial" w:cs="Arial"/>
          <w:color w:val="202124"/>
          <w:spacing w:val="2"/>
          <w:lang w:eastAsia="pl-PL"/>
        </w:rPr>
        <w:t xml:space="preserve"> 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Jeżeli zaznaczyliście odpowiedź NIE to</w:t>
      </w:r>
      <w:r w:rsid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z czego wynika Państwa</w:t>
      </w:r>
      <w:r w:rsidR="00C34612"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 xml:space="preserve"> niezadowolenie</w:t>
      </w:r>
      <w:r w:rsidRPr="005F6788">
        <w:rPr>
          <w:rFonts w:ascii="Arial" w:eastAsia="Times New Roman" w:hAnsi="Arial" w:cs="Arial"/>
          <w:b/>
          <w:bCs/>
          <w:color w:val="202124"/>
          <w:spacing w:val="2"/>
          <w:lang w:eastAsia="pl-PL"/>
        </w:rPr>
        <w:t>?</w:t>
      </w:r>
    </w:p>
    <w:p w14:paraId="5F416365" w14:textId="78751D18" w:rsidR="004A6C90" w:rsidRPr="003F62DE" w:rsidRDefault="004A6C90" w:rsidP="00C34612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Za mało czasu na</w:t>
      </w:r>
      <w:r w:rsidR="005F6788">
        <w:rPr>
          <w:rFonts w:ascii="Arial" w:eastAsia="Times New Roman" w:hAnsi="Arial" w:cs="Arial"/>
          <w:color w:val="202124"/>
          <w:spacing w:val="3"/>
          <w:lang w:eastAsia="pl-PL"/>
        </w:rPr>
        <w:t xml:space="preserve"> wykonanie pracy /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 udzielenie odpowiedzi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 xml:space="preserve"> i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przesłanie pracy do nauczyciela</w:t>
      </w:r>
    </w:p>
    <w:p w14:paraId="6A8EFC25" w14:textId="76257949" w:rsidR="004A6C90" w:rsidRPr="003F62DE" w:rsidRDefault="004A6C90" w:rsidP="00C34612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 xml:space="preserve">Za dużo czasu na </w:t>
      </w:r>
      <w:r w:rsidR="005F6788">
        <w:rPr>
          <w:rFonts w:ascii="Arial" w:eastAsia="Times New Roman" w:hAnsi="Arial" w:cs="Arial"/>
          <w:color w:val="202124"/>
          <w:spacing w:val="3"/>
          <w:lang w:eastAsia="pl-PL"/>
        </w:rPr>
        <w:t xml:space="preserve">wykonanie pracy /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udzielenie odpowiedzi</w:t>
      </w:r>
      <w:r w:rsidR="00C34612">
        <w:rPr>
          <w:rFonts w:ascii="Arial" w:eastAsia="Times New Roman" w:hAnsi="Arial" w:cs="Arial"/>
          <w:color w:val="202124"/>
          <w:spacing w:val="3"/>
          <w:lang w:eastAsia="pl-PL"/>
        </w:rPr>
        <w:t xml:space="preserve"> i </w:t>
      </w: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przesłanie pracy do nauczyciela</w:t>
      </w:r>
    </w:p>
    <w:p w14:paraId="0A6C0B36" w14:textId="77777777" w:rsidR="004A6C90" w:rsidRPr="003F62DE" w:rsidRDefault="004A6C90" w:rsidP="00C34612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202124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Problemy technologiczne</w:t>
      </w:r>
    </w:p>
    <w:p w14:paraId="38D655A7" w14:textId="11A0B49F" w:rsidR="005F6788" w:rsidRDefault="004A6C90" w:rsidP="00C34612">
      <w:pPr>
        <w:shd w:val="clear" w:color="auto" w:fill="FFFFFF"/>
        <w:spacing w:line="160" w:lineRule="atLeast"/>
        <w:rPr>
          <w:rFonts w:ascii="Arial" w:eastAsia="Times New Roman" w:hAnsi="Arial" w:cs="Arial"/>
          <w:color w:val="202124"/>
          <w:spacing w:val="3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Trudności z opanowaniem materiału z lekcji (brak interakcji z nauczycielem)</w:t>
      </w:r>
    </w:p>
    <w:p w14:paraId="70A6E9B7" w14:textId="14F3E38D" w:rsidR="00C34612" w:rsidRPr="003F62DE" w:rsidRDefault="00C34612" w:rsidP="00C34612">
      <w:pPr>
        <w:shd w:val="clear" w:color="auto" w:fill="FFFFFF"/>
        <w:spacing w:line="160" w:lineRule="atLeast"/>
        <w:rPr>
          <w:rFonts w:ascii="Arial" w:eastAsia="Times New Roman" w:hAnsi="Arial" w:cs="Arial"/>
          <w:color w:val="202124"/>
          <w:spacing w:val="3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lang w:eastAsia="pl-PL"/>
        </w:rPr>
        <w:t>Brak informacji zwrotnej dotyczącej wykonanej pracy</w:t>
      </w:r>
    </w:p>
    <w:p w14:paraId="4A8A0531" w14:textId="26829805" w:rsidR="003F62DE" w:rsidRPr="00FE1D2D" w:rsidRDefault="002A4C43" w:rsidP="00FE1D2D">
      <w:pPr>
        <w:shd w:val="clear" w:color="auto" w:fill="FFFFFF"/>
        <w:spacing w:line="160" w:lineRule="atLeast"/>
        <w:rPr>
          <w:rFonts w:ascii="Arial" w:eastAsia="Times New Roman" w:hAnsi="Arial" w:cs="Arial"/>
          <w:color w:val="202124"/>
          <w:spacing w:val="3"/>
          <w:lang w:eastAsia="pl-PL"/>
        </w:rPr>
      </w:pPr>
      <w:r w:rsidRPr="003F62DE">
        <w:rPr>
          <w:rFonts w:ascii="Arial" w:eastAsia="Times New Roman" w:hAnsi="Arial" w:cs="Arial"/>
          <w:color w:val="202124"/>
          <w:spacing w:val="3"/>
          <w:lang w:eastAsia="pl-PL"/>
        </w:rPr>
        <w:t>Inne ………………………………………………………………………………………………</w:t>
      </w:r>
      <w:r w:rsidR="00A56732">
        <w:rPr>
          <w:rFonts w:ascii="Arial" w:eastAsia="Times New Roman" w:hAnsi="Arial" w:cs="Arial"/>
          <w:color w:val="202124"/>
          <w:spacing w:val="3"/>
          <w:lang w:eastAsia="pl-PL"/>
        </w:rPr>
        <w:t>……………………</w:t>
      </w:r>
    </w:p>
    <w:p w14:paraId="74BB647F" w14:textId="77777777" w:rsidR="00FE1D2D" w:rsidRDefault="00FE1D2D" w:rsidP="00FE1D2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</w:pPr>
      <w:r w:rsidRPr="00FE1D2D">
        <w:rPr>
          <w:rFonts w:ascii="Arial" w:eastAsia="Times New Roman" w:hAnsi="Arial" w:cs="Arial"/>
          <w:i/>
          <w:iCs/>
          <w:color w:val="202124"/>
          <w:spacing w:val="3"/>
          <w:sz w:val="21"/>
          <w:szCs w:val="21"/>
          <w:lang w:eastAsia="pl-PL"/>
        </w:rPr>
        <w:t>16.</w:t>
      </w:r>
      <w:r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  <w:t xml:space="preserve"> </w:t>
      </w:r>
      <w:r w:rsidRPr="00FE1D2D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pl-PL"/>
        </w:rPr>
        <w:t>Gdybyście Państwo mieli jakieś inne uwagi dot. obecnego nauczania prosimy zamieścić je poniżej</w:t>
      </w:r>
    </w:p>
    <w:p w14:paraId="1790E219" w14:textId="5948E52E" w:rsidR="003F62DE" w:rsidRDefault="00FE1D2D" w:rsidP="00FE1D2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1D2D"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  <w:t xml:space="preserve"> </w:t>
      </w:r>
    </w:p>
    <w:p w14:paraId="78A88457" w14:textId="77777777" w:rsidR="003F62DE" w:rsidRDefault="003F62DE" w:rsidP="005A6910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</w:pPr>
    </w:p>
    <w:p w14:paraId="7D6A3819" w14:textId="7F54A757" w:rsidR="00F61662" w:rsidRPr="000D26D2" w:rsidRDefault="005A6910" w:rsidP="000D26D2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202124"/>
          <w:sz w:val="27"/>
          <w:szCs w:val="27"/>
          <w:lang w:eastAsia="pl-PL"/>
        </w:rPr>
      </w:pPr>
      <w:r w:rsidRPr="002A4C43"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  <w:t xml:space="preserve">Dziękujemy </w:t>
      </w:r>
      <w:r w:rsidR="003F62DE">
        <w:rPr>
          <w:rFonts w:ascii="Arial" w:eastAsia="Times New Roman" w:hAnsi="Arial" w:cs="Arial"/>
          <w:b/>
          <w:bCs/>
          <w:i/>
          <w:iCs/>
          <w:color w:val="202124"/>
          <w:spacing w:val="3"/>
          <w:sz w:val="21"/>
          <w:szCs w:val="21"/>
          <w:lang w:eastAsia="pl-PL"/>
        </w:rPr>
        <w:t>za poświęcony czas</w:t>
      </w:r>
    </w:p>
    <w:sectPr w:rsidR="00F61662" w:rsidRPr="000D26D2" w:rsidSect="003F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01300"/>
    <w:multiLevelType w:val="hybridMultilevel"/>
    <w:tmpl w:val="0B82C3C4"/>
    <w:lvl w:ilvl="0" w:tplc="C39CA98C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62"/>
    <w:rsid w:val="000D26D2"/>
    <w:rsid w:val="00227F43"/>
    <w:rsid w:val="002A4C43"/>
    <w:rsid w:val="002E0381"/>
    <w:rsid w:val="003F62DE"/>
    <w:rsid w:val="004A6C90"/>
    <w:rsid w:val="005A6910"/>
    <w:rsid w:val="005F6788"/>
    <w:rsid w:val="00873A41"/>
    <w:rsid w:val="00994769"/>
    <w:rsid w:val="00A56732"/>
    <w:rsid w:val="00C34612"/>
    <w:rsid w:val="00F61662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A8FA"/>
  <w15:chartTrackingRefBased/>
  <w15:docId w15:val="{9E1C95CE-325D-4772-9973-E37653F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0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3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78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76982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9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1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731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4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9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8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2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8021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9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37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9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43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7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6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6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9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5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29622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1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563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2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3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5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3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0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8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11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9136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9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48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7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90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9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4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4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2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91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1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55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5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5405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8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0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1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9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8868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5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6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5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9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6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5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3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7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4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8852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0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077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1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9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8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87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0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7387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9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6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7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5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73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7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40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1400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6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0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5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4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6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17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8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8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959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6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7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3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5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7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7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1871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2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49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2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4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9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0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3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7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72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3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2670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7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76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5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9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9992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0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6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2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4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8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0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7953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8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7047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7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6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032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6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4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5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9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4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Miazga</dc:creator>
  <cp:keywords/>
  <dc:description/>
  <cp:lastModifiedBy>User</cp:lastModifiedBy>
  <cp:revision>2</cp:revision>
  <dcterms:created xsi:type="dcterms:W3CDTF">2020-05-11T07:47:00Z</dcterms:created>
  <dcterms:modified xsi:type="dcterms:W3CDTF">2020-05-11T07:47:00Z</dcterms:modified>
</cp:coreProperties>
</file>